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422D" w14:textId="0426C923" w:rsidR="00A136F1" w:rsidRPr="00A136F1" w:rsidRDefault="00A136F1" w:rsidP="00A136F1">
      <w:pPr>
        <w:rPr>
          <w:rFonts w:ascii="Times New Roman" w:hAnsi="Times New Roman" w:cs="Times New Roman"/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36F1">
        <w:rPr>
          <w:rFonts w:ascii="Times New Roman" w:hAnsi="Times New Roman" w:cs="Times New Roman"/>
          <w:b/>
          <w:color w:val="4472C4" w:themeColor="accent1"/>
          <w:sz w:val="72"/>
          <w:szCs w:val="72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ICETE2 - 2025</w:t>
      </w:r>
    </w:p>
    <w:p w14:paraId="4F3E6927" w14:textId="29DF438D" w:rsidR="00A136F1" w:rsidRDefault="00A136F1" w:rsidP="00A1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Please type your lecture title here (Times New Roman, Font – 12, Bold)</w:t>
      </w:r>
    </w:p>
    <w:p w14:paraId="2854CDCB" w14:textId="7F321AC3" w:rsidR="00A136F1" w:rsidRDefault="00A136F1" w:rsidP="00A136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Presenting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uthor name </w:t>
      </w:r>
    </w:p>
    <w:p w14:paraId="5867A94E" w14:textId="77777777" w:rsidR="00A136F1" w:rsidRDefault="00A136F1" w:rsidP="00A1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Affiliation details of Presenting author</w:t>
      </w:r>
      <w:r>
        <w:rPr>
          <w:rFonts w:ascii="Times New Roman" w:hAnsi="Times New Roman" w:cs="Times New Roman"/>
          <w:sz w:val="24"/>
          <w:szCs w:val="24"/>
        </w:rPr>
        <w:t xml:space="preserve"> (Designation such as University/ department, Institution, Country) </w:t>
      </w:r>
    </w:p>
    <w:p w14:paraId="1BD6F6E5" w14:textId="77777777" w:rsidR="00A136F1" w:rsidRDefault="00A136F1" w:rsidP="00A136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Co-authors' details</w:t>
      </w:r>
    </w:p>
    <w:p w14:paraId="20CA75B3" w14:textId="77777777" w:rsidR="00A136F1" w:rsidRDefault="00A136F1" w:rsidP="00A1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Affiliation details of Co-authors</w:t>
      </w:r>
      <w:r>
        <w:rPr>
          <w:rFonts w:ascii="Times New Roman" w:hAnsi="Times New Roman" w:cs="Times New Roman"/>
          <w:sz w:val="24"/>
          <w:szCs w:val="24"/>
        </w:rPr>
        <w:t xml:space="preserve"> (Designation such as University/ department, Institution, Country) </w:t>
      </w:r>
    </w:p>
    <w:p w14:paraId="12122AF3" w14:textId="77777777" w:rsidR="00A136F1" w:rsidRDefault="00A136F1" w:rsidP="00A136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>
        <w:rPr>
          <w:rFonts w:ascii="Times New Roman" w:hAnsi="Times New Roman" w:cs="Times New Roman"/>
          <w:sz w:val="24"/>
          <w:szCs w:val="24"/>
        </w:rPr>
        <w:t>(Max 250-300 words)</w:t>
      </w:r>
    </w:p>
    <w:p w14:paraId="5E06545D" w14:textId="77777777" w:rsidR="00A136F1" w:rsidRDefault="00A136F1" w:rsidP="00A1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type your abstract here </w:t>
      </w:r>
    </w:p>
    <w:p w14:paraId="5201919C" w14:textId="77777777" w:rsidR="00A136F1" w:rsidRDefault="00A136F1"/>
    <w:sectPr w:rsidR="00A1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1"/>
    <w:rsid w:val="00A136F1"/>
    <w:rsid w:val="00B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179D"/>
  <w15:chartTrackingRefBased/>
  <w15:docId w15:val="{FDC0AC54-85FD-41A0-ADBD-4B28E72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F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351</Characters>
  <Application>Microsoft Office Word</Application>
  <DocSecurity>0</DocSecurity>
  <Lines>10</Lines>
  <Paragraphs>8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Karthik</dc:creator>
  <cp:keywords/>
  <dc:description/>
  <cp:lastModifiedBy>Krishna Karthik</cp:lastModifiedBy>
  <cp:revision>1</cp:revision>
  <dcterms:created xsi:type="dcterms:W3CDTF">2024-12-27T06:13:00Z</dcterms:created>
  <dcterms:modified xsi:type="dcterms:W3CDTF">2024-12-27T06:15:00Z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20d9e0ca-228a-43a7-8fc4-6cbadd79a383</vt:lpwstr>
  </property>
</Properties>
</file>